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8EA9" w14:textId="77777777" w:rsidR="00DB2337" w:rsidRDefault="00DB2337" w:rsidP="00DB2337">
      <w:r>
        <w:t xml:space="preserve">Di seguito la mail </w:t>
      </w:r>
      <w:proofErr w:type="spellStart"/>
      <w:r>
        <w:t>pec</w:t>
      </w:r>
      <w:proofErr w:type="spellEnd"/>
      <w:r>
        <w:t>.</w:t>
      </w:r>
    </w:p>
    <w:p w14:paraId="6703B7D8" w14:textId="77777777" w:rsidR="00DB2337" w:rsidRDefault="00DB2337" w:rsidP="00DB2337">
      <w:r>
        <w:t xml:space="preserve"> </w:t>
      </w:r>
    </w:p>
    <w:p w14:paraId="14B0BA21" w14:textId="77777777" w:rsidR="00DB2337" w:rsidRDefault="00DB2337" w:rsidP="00DB2337">
      <w:r>
        <w:t>All’Assessore Sanità e Integrazione Sociosanitaria della Regione Lazio</w:t>
      </w:r>
    </w:p>
    <w:p w14:paraId="5AE1439A" w14:textId="77777777" w:rsidR="00DB2337" w:rsidRDefault="00DB2337" w:rsidP="00DB2337"/>
    <w:p w14:paraId="0EEB4CF4" w14:textId="77777777" w:rsidR="00DB2337" w:rsidRDefault="00DB2337" w:rsidP="00DB2337">
      <w:r>
        <w:t>Dr. Alessio D’Amato</w:t>
      </w:r>
    </w:p>
    <w:p w14:paraId="73F3F698" w14:textId="77777777" w:rsidR="00DB2337" w:rsidRDefault="00DB2337" w:rsidP="00DB2337"/>
    <w:p w14:paraId="714809C5" w14:textId="77777777" w:rsidR="00DB2337" w:rsidRDefault="00DB2337" w:rsidP="00DB2337">
      <w:r>
        <w:t>PEC protocollo@regione.lazio.legalmail.it</w:t>
      </w:r>
    </w:p>
    <w:p w14:paraId="73ABC1C6" w14:textId="77777777" w:rsidR="00DB2337" w:rsidRDefault="00DB2337" w:rsidP="00DB2337"/>
    <w:p w14:paraId="1F35C8D6" w14:textId="77777777" w:rsidR="00DB2337" w:rsidRDefault="00DB2337" w:rsidP="00DB2337">
      <w:r>
        <w:t xml:space="preserve"> Al Direttore Regionale Salute ed integrazione </w:t>
      </w:r>
      <w:proofErr w:type="gramStart"/>
      <w:r>
        <w:t>socio sanitaria</w:t>
      </w:r>
      <w:proofErr w:type="gramEnd"/>
      <w:r>
        <w:t xml:space="preserve"> </w:t>
      </w:r>
    </w:p>
    <w:p w14:paraId="6D666F9D" w14:textId="77777777" w:rsidR="00DB2337" w:rsidRDefault="00DB2337" w:rsidP="00DB2337"/>
    <w:p w14:paraId="0DD4CAE1" w14:textId="77777777" w:rsidR="00DB2337" w:rsidRDefault="00DB2337" w:rsidP="00DB2337">
      <w:r>
        <w:t xml:space="preserve"> Dr. Massimo Annicchiarico</w:t>
      </w:r>
    </w:p>
    <w:p w14:paraId="3777E27F" w14:textId="77777777" w:rsidR="00DB2337" w:rsidRDefault="00DB2337" w:rsidP="00DB2337"/>
    <w:p w14:paraId="0D38E3ED" w14:textId="77777777" w:rsidR="00DB2337" w:rsidRDefault="00DB2337" w:rsidP="00DB2337">
      <w:r>
        <w:t xml:space="preserve">PEC salute@regione.lazio.legalmail.it  </w:t>
      </w:r>
    </w:p>
    <w:p w14:paraId="5A8CC101" w14:textId="77777777" w:rsidR="00DB2337" w:rsidRDefault="00DB2337" w:rsidP="00DB2337">
      <w:r>
        <w:t>e p.c.</w:t>
      </w:r>
    </w:p>
    <w:p w14:paraId="64D52F42" w14:textId="77777777" w:rsidR="00DB2337" w:rsidRDefault="00DB2337" w:rsidP="00DB2337">
      <w:r>
        <w:t xml:space="preserve"> </w:t>
      </w:r>
    </w:p>
    <w:p w14:paraId="6182E665" w14:textId="77777777" w:rsidR="00DB2337" w:rsidRDefault="00DB2337" w:rsidP="00DB2337">
      <w:r>
        <w:t>Al Presidente della VII Commissione del</w:t>
      </w:r>
    </w:p>
    <w:p w14:paraId="75CD8E59" w14:textId="77777777" w:rsidR="00DB2337" w:rsidRDefault="00DB2337" w:rsidP="00DB2337"/>
    <w:p w14:paraId="69DAEE7B" w14:textId="77777777" w:rsidR="00DB2337" w:rsidRDefault="00DB2337" w:rsidP="00DB2337">
      <w:r>
        <w:t>Consiglio Regionale</w:t>
      </w:r>
    </w:p>
    <w:p w14:paraId="0EFBD228" w14:textId="77777777" w:rsidR="00DB2337" w:rsidRDefault="00DB2337" w:rsidP="00DB2337"/>
    <w:p w14:paraId="6DBA0A77" w14:textId="77777777" w:rsidR="00DB2337" w:rsidRDefault="00DB2337" w:rsidP="00DB2337">
      <w:r>
        <w:t>On. Giuseppe Simeone</w:t>
      </w:r>
    </w:p>
    <w:p w14:paraId="15307171" w14:textId="77777777" w:rsidR="00DB2337" w:rsidRDefault="00DB2337" w:rsidP="00DB2337"/>
    <w:p w14:paraId="7E7CB96A" w14:textId="77777777" w:rsidR="00DB2337" w:rsidRDefault="00DB2337" w:rsidP="00DB2337">
      <w:r>
        <w:t>Ai componenti Consiglieri della VII Commissione</w:t>
      </w:r>
    </w:p>
    <w:p w14:paraId="11E20EA6" w14:textId="77777777" w:rsidR="00DB2337" w:rsidRDefault="00DB2337" w:rsidP="00DB2337"/>
    <w:p w14:paraId="2858A297" w14:textId="77777777" w:rsidR="00DB2337" w:rsidRDefault="00DB2337" w:rsidP="00DB2337">
      <w:r>
        <w:t>PEC salute@regione.lazio.legalmail.it</w:t>
      </w:r>
    </w:p>
    <w:p w14:paraId="6B623BBE" w14:textId="77777777" w:rsidR="00DB2337" w:rsidRDefault="00DB2337" w:rsidP="00DB2337"/>
    <w:p w14:paraId="329ACD67" w14:textId="77777777" w:rsidR="00DB2337" w:rsidRDefault="00DB2337" w:rsidP="00DB2337">
      <w:r>
        <w:t xml:space="preserve"> Al Segretario Generale Federazione Cisl Medici</w:t>
      </w:r>
    </w:p>
    <w:p w14:paraId="77C6B91D" w14:textId="77777777" w:rsidR="00DB2337" w:rsidRDefault="00DB2337" w:rsidP="00DB2337"/>
    <w:p w14:paraId="1DB87F6E" w14:textId="77777777" w:rsidR="00DB2337" w:rsidRDefault="00DB2337" w:rsidP="00DB2337">
      <w:r>
        <w:t xml:space="preserve">Dott. Biagio </w:t>
      </w:r>
      <w:proofErr w:type="spellStart"/>
      <w:r>
        <w:t>Papotto</w:t>
      </w:r>
      <w:proofErr w:type="spellEnd"/>
    </w:p>
    <w:p w14:paraId="49FD5608" w14:textId="77777777" w:rsidR="00DB2337" w:rsidRDefault="00DB2337" w:rsidP="00DB2337"/>
    <w:p w14:paraId="16DA5E28" w14:textId="77777777" w:rsidR="00DB2337" w:rsidRDefault="00DB2337" w:rsidP="00DB2337">
      <w:r>
        <w:t xml:space="preserve">cislmedici@cisl.it </w:t>
      </w:r>
    </w:p>
    <w:p w14:paraId="525AD190" w14:textId="77777777" w:rsidR="00DB2337" w:rsidRDefault="00DB2337" w:rsidP="00DB2337"/>
    <w:p w14:paraId="01266186" w14:textId="77777777" w:rsidR="00DB2337" w:rsidRDefault="00DB2337" w:rsidP="00DB2337"/>
    <w:p w14:paraId="38780DD9" w14:textId="77777777" w:rsidR="00DB2337" w:rsidRDefault="00DB2337" w:rsidP="00DB2337">
      <w:r>
        <w:lastRenderedPageBreak/>
        <w:t xml:space="preserve">Oggetto: richiesta di urgenti chiarimenti sulla </w:t>
      </w:r>
      <w:r>
        <w:t>distribuzione al</w:t>
      </w:r>
      <w:r>
        <w:t xml:space="preserve"> personale sanitario di DPI-mascherine recanti sulla confezione </w:t>
      </w:r>
      <w:proofErr w:type="gramStart"/>
      <w:r>
        <w:t>le dicitura</w:t>
      </w:r>
      <w:proofErr w:type="gramEnd"/>
      <w:r>
        <w:t xml:space="preserve"> “For </w:t>
      </w:r>
      <w:proofErr w:type="spellStart"/>
      <w:r>
        <w:t>Medical</w:t>
      </w:r>
      <w:proofErr w:type="spellEnd"/>
      <w:r>
        <w:t xml:space="preserve"> Use </w:t>
      </w:r>
      <w:proofErr w:type="spellStart"/>
      <w:r>
        <w:t>Prohibited</w:t>
      </w:r>
      <w:proofErr w:type="spellEnd"/>
      <w:r>
        <w:t xml:space="preserve">” - “Non </w:t>
      </w:r>
      <w:proofErr w:type="spellStart"/>
      <w:r>
        <w:t>Medical</w:t>
      </w:r>
      <w:proofErr w:type="spellEnd"/>
      <w:r>
        <w:t xml:space="preserve"> </w:t>
      </w:r>
      <w:proofErr w:type="spellStart"/>
      <w:r>
        <w:t>Usage</w:t>
      </w:r>
      <w:proofErr w:type="spellEnd"/>
      <w:r>
        <w:t xml:space="preserve"> - "Non </w:t>
      </w:r>
      <w:proofErr w:type="spellStart"/>
      <w:r>
        <w:t>medical</w:t>
      </w:r>
      <w:proofErr w:type="spellEnd"/>
      <w:r>
        <w:t>" ed altro analogo significato.</w:t>
      </w:r>
    </w:p>
    <w:p w14:paraId="70B81233" w14:textId="77777777" w:rsidR="00DB2337" w:rsidRDefault="00DB2337" w:rsidP="00DB2337"/>
    <w:p w14:paraId="609F280F" w14:textId="77777777" w:rsidR="00DB2337" w:rsidRDefault="00DB2337" w:rsidP="00DB2337">
      <w:r>
        <w:t>Roma, 5 aprile 2021</w:t>
      </w:r>
    </w:p>
    <w:p w14:paraId="54D0B944" w14:textId="77777777" w:rsidR="00DB2337" w:rsidRDefault="00DB2337" w:rsidP="00DB2337"/>
    <w:p w14:paraId="66603C2B" w14:textId="77777777" w:rsidR="00DB2337" w:rsidRDefault="00DB2337" w:rsidP="00DB2337">
      <w:r>
        <w:t xml:space="preserve">L’organizzazione sindacale CISL MEDICI LAZIO con sede in Roma, 00185 via Giovanni Amendola 46, in persona del suo segretario generale del Lazio Dott. Luciano </w:t>
      </w:r>
      <w:proofErr w:type="spellStart"/>
      <w:r>
        <w:t>Cifaldi</w:t>
      </w:r>
      <w:proofErr w:type="spellEnd"/>
      <w:r>
        <w:t>, domiciliato ai fini del presente atto presso la PEC cislmedicilazio@pec.cislmedicilazio.it ; email personale segretariogenerale@cislmedicilazio.it, dichiara in premessa di avere più volte affrontato la problematica della sicurezza degli operatori sanitari ed in particolare evidenzia a titolo esemplificativo e non completamente esaustivo:</w:t>
      </w:r>
    </w:p>
    <w:p w14:paraId="14F12EFE" w14:textId="77777777" w:rsidR="00DB2337" w:rsidRDefault="00DB2337" w:rsidP="00DB2337">
      <w:r>
        <w:t xml:space="preserve">Con mail </w:t>
      </w:r>
      <w:proofErr w:type="spellStart"/>
      <w:r>
        <w:t>pec</w:t>
      </w:r>
      <w:proofErr w:type="spellEnd"/>
      <w:r>
        <w:t xml:space="preserve"> del 11 marzo 2020 indirizzata a vari soggetti istituzionali </w:t>
      </w:r>
      <w:r>
        <w:t>e avente</w:t>
      </w:r>
      <w:r>
        <w:t xml:space="preserve"> ad oggetto ""Richiesta di dotare di Dispositivi di Protezione Individuali (DPI) FFP2 e/o FFP3 gli operatori sanitari e di valutare la opportunità di eseguire tamponi al personale venuto in contatto con soggetti COVID 19 positivi".</w:t>
      </w:r>
    </w:p>
    <w:p w14:paraId="03A472EF" w14:textId="77777777" w:rsidR="00DB2337" w:rsidRDefault="00DB2337" w:rsidP="00DB2337">
      <w:r>
        <w:t xml:space="preserve">Con mail </w:t>
      </w:r>
      <w:proofErr w:type="spellStart"/>
      <w:r>
        <w:t>pec</w:t>
      </w:r>
      <w:proofErr w:type="spellEnd"/>
      <w:r>
        <w:t xml:space="preserve"> del 17 marzo 2020 indirizzata a vari soggetti istituzionali e avente ad oggetto "Atto di significazione diffida in merito alla richiesta di dotare di Dispositivi di Protezione Individuali (DPI) FFP2 e/o FFP3 gli operatori sanitari e di valutare la opportunità di eseguire tamponi al personale venuto in contatto con soggetti COVID 19 positivi e contestuale diffida </w:t>
      </w:r>
      <w:proofErr w:type="gramStart"/>
      <w:r>
        <w:t>ad</w:t>
      </w:r>
      <w:proofErr w:type="gramEnd"/>
      <w:r>
        <w:t xml:space="preserve"> adempiere. – Richiesta adozione di opportuni provvedimenti.</w:t>
      </w:r>
    </w:p>
    <w:p w14:paraId="56D9F830" w14:textId="77777777" w:rsidR="00DB2337" w:rsidRDefault="00DB2337" w:rsidP="00DB2337">
      <w:r>
        <w:t xml:space="preserve">Con mail </w:t>
      </w:r>
      <w:proofErr w:type="spellStart"/>
      <w:r>
        <w:t>pec</w:t>
      </w:r>
      <w:proofErr w:type="spellEnd"/>
      <w:r>
        <w:t xml:space="preserve"> del 23 marzo 2020 indirizzata a vari soggetti istituzionali e avente ad </w:t>
      </w:r>
      <w:r>
        <w:t>oggetto “</w:t>
      </w:r>
      <w:r>
        <w:t xml:space="preserve">Richiesta di urgenti chiarimenti ed invito ad ottemperare agli obblighi derivanti dal </w:t>
      </w:r>
      <w:proofErr w:type="spellStart"/>
      <w:r>
        <w:t>D.Lgs.</w:t>
      </w:r>
      <w:proofErr w:type="spellEnd"/>
      <w:r>
        <w:t xml:space="preserve"> n. 81/2008 e ss.ii.mm.”</w:t>
      </w:r>
    </w:p>
    <w:p w14:paraId="03134094" w14:textId="77777777" w:rsidR="00DB2337" w:rsidRDefault="00DB2337" w:rsidP="00DB2337">
      <w:r>
        <w:t xml:space="preserve">Con l'invio di questa mail odierna, della quale si chiede il numero di protocollo, la Cisl Medici Lazio chiede urgenti informazioni in merito alla distribuzione ancora ad oggi al personale sanitario di DPI-mascherine recanti sulla confezione </w:t>
      </w:r>
      <w:r>
        <w:t>la dicitura</w:t>
      </w:r>
      <w:r>
        <w:t xml:space="preserve"> “For </w:t>
      </w:r>
      <w:proofErr w:type="spellStart"/>
      <w:r>
        <w:t>Medical</w:t>
      </w:r>
      <w:proofErr w:type="spellEnd"/>
      <w:r>
        <w:t xml:space="preserve"> Use </w:t>
      </w:r>
      <w:proofErr w:type="spellStart"/>
      <w:r>
        <w:t>Prohibited</w:t>
      </w:r>
      <w:proofErr w:type="spellEnd"/>
      <w:r>
        <w:t xml:space="preserve">” - “Non </w:t>
      </w:r>
      <w:proofErr w:type="spellStart"/>
      <w:r>
        <w:t>Medical</w:t>
      </w:r>
      <w:proofErr w:type="spellEnd"/>
      <w:r>
        <w:t xml:space="preserve"> </w:t>
      </w:r>
      <w:proofErr w:type="spellStart"/>
      <w:r>
        <w:t>Usage</w:t>
      </w:r>
      <w:proofErr w:type="spellEnd"/>
      <w:r>
        <w:t xml:space="preserve"> - "Non </w:t>
      </w:r>
      <w:proofErr w:type="spellStart"/>
      <w:r>
        <w:t>medical</w:t>
      </w:r>
      <w:proofErr w:type="spellEnd"/>
      <w:r>
        <w:t>" ed altro analogo significato.</w:t>
      </w:r>
    </w:p>
    <w:p w14:paraId="14A119E7" w14:textId="77777777" w:rsidR="00DB2337" w:rsidRDefault="00DB2337" w:rsidP="00DB2337">
      <w:r>
        <w:t xml:space="preserve">Perdurando ancora ad oggi la distribuzione di DPI recanti in confezione tali dichiarazioni, la Cisl Medici, a tutela della salute e sicurezza dei propri iscritti e degli operatori sanitari, chiede una specificazione di appropriatezza di tali DPI nel contrasto alla diffusione del contagio della infezione da </w:t>
      </w:r>
      <w:proofErr w:type="spellStart"/>
      <w:r>
        <w:t>Sars</w:t>
      </w:r>
      <w:proofErr w:type="spellEnd"/>
      <w:r>
        <w:t xml:space="preserve"> CoV</w:t>
      </w:r>
      <w:proofErr w:type="gramStart"/>
      <w:r>
        <w:t>2 .</w:t>
      </w:r>
      <w:proofErr w:type="gramEnd"/>
    </w:p>
    <w:p w14:paraId="036B65E0" w14:textId="77777777" w:rsidR="00DB2337" w:rsidRDefault="00DB2337" w:rsidP="00DB2337">
      <w:r>
        <w:t>In particolare,</w:t>
      </w:r>
      <w:r>
        <w:t xml:space="preserve"> la Cisl Medici Lazio chiede di indicare se tali DPI sono conformi ed appropriati all’uso descritto nelle Procedure ed Istruzioni Operative adottate ai vari livelli dalle ASL e dalle Aziende Sanitarie Ospedaliere ed Ospedaliero-Universitarie.</w:t>
      </w:r>
    </w:p>
    <w:p w14:paraId="4A2FFA45" w14:textId="77777777" w:rsidR="00DB2337" w:rsidRDefault="00DB2337" w:rsidP="00DB2337">
      <w:r>
        <w:t xml:space="preserve">Considerata l’urgenza di un chiarimento della problematica posta all’attenzione, al fine di un sereno svolgimento delle attività lavorative quotidiane, la CISL MEDICI LAZIO, come sopra rappresentata nella sua qualità di portatrice di interessi collettivi del personale dalla stessa </w:t>
      </w:r>
      <w:proofErr w:type="gramStart"/>
      <w:r>
        <w:t>rappresentato,  auspica</w:t>
      </w:r>
      <w:proofErr w:type="gramEnd"/>
      <w:r>
        <w:t xml:space="preserve"> un sollecito riscontro.  </w:t>
      </w:r>
    </w:p>
    <w:p w14:paraId="2DA1163D" w14:textId="77777777" w:rsidR="00DB2337" w:rsidRDefault="00DB2337" w:rsidP="00DB2337"/>
    <w:p w14:paraId="17DEEE97" w14:textId="77777777" w:rsidR="00DB2337" w:rsidRDefault="00DB2337" w:rsidP="00DB2337">
      <w:r>
        <w:t xml:space="preserve">*Il segretario generale Cisl Medici Lazio Dott. Luciano </w:t>
      </w:r>
      <w:proofErr w:type="spellStart"/>
      <w:r>
        <w:t>Cifaldi</w:t>
      </w:r>
      <w:proofErr w:type="spellEnd"/>
    </w:p>
    <w:p w14:paraId="5E73D4D2" w14:textId="77777777" w:rsidR="00DB2337" w:rsidRDefault="00DB2337" w:rsidP="00DB2337">
      <w:bookmarkStart w:id="0" w:name="_GoBack"/>
      <w:bookmarkEnd w:id="0"/>
      <w:r>
        <w:t xml:space="preserve">*f.to  (*Firma autografa sostituita a mezzo stampa ai sensi dell’art. 3, comma 2, del </w:t>
      </w:r>
      <w:proofErr w:type="spellStart"/>
      <w:r>
        <w:t>d.Lgs.</w:t>
      </w:r>
      <w:proofErr w:type="spellEnd"/>
      <w:r>
        <w:t xml:space="preserve"> N. 39/1993)</w:t>
      </w:r>
    </w:p>
    <w:p w14:paraId="1CB85E73" w14:textId="77777777" w:rsidR="00885E08" w:rsidRDefault="00885E08"/>
    <w:sectPr w:rsidR="00885E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37"/>
    <w:rsid w:val="00885E08"/>
    <w:rsid w:val="00DB2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2FC4"/>
  <w15:chartTrackingRefBased/>
  <w15:docId w15:val="{D7938EA1-7EAD-4680-A814-B2006899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DEE08EFB016542B5B6E591FC48F1E0" ma:contentTypeVersion="13" ma:contentTypeDescription="Creare un nuovo documento." ma:contentTypeScope="" ma:versionID="d9d142f32737d35c3f16b2d146e40c40">
  <xsd:schema xmlns:xsd="http://www.w3.org/2001/XMLSchema" xmlns:xs="http://www.w3.org/2001/XMLSchema" xmlns:p="http://schemas.microsoft.com/office/2006/metadata/properties" xmlns:ns3="9cbeb4fb-329d-41e5-a5ce-9689e4ce622a" xmlns:ns4="bdedc864-1d1d-43b4-a9b5-ccd74a2e25fe" targetNamespace="http://schemas.microsoft.com/office/2006/metadata/properties" ma:root="true" ma:fieldsID="6ea06f23f368ffe90f63d2caf3c2c1a0" ns3:_="" ns4:_="">
    <xsd:import namespace="9cbeb4fb-329d-41e5-a5ce-9689e4ce622a"/>
    <xsd:import namespace="bdedc864-1d1d-43b4-a9b5-ccd74a2e25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b4fb-329d-41e5-a5ce-9689e4ce6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dc864-1d1d-43b4-a9b5-ccd74a2e25f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F6034-3254-415C-82EF-ABDD7D710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b4fb-329d-41e5-a5ce-9689e4ce622a"/>
    <ds:schemaRef ds:uri="bdedc864-1d1d-43b4-a9b5-ccd74a2e2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15DE8-1A4E-41AE-8C1F-C53A02864186}">
  <ds:schemaRefs>
    <ds:schemaRef ds:uri="http://schemas.microsoft.com/sharepoint/v3/contenttype/forms"/>
  </ds:schemaRefs>
</ds:datastoreItem>
</file>

<file path=customXml/itemProps3.xml><?xml version="1.0" encoding="utf-8"?>
<ds:datastoreItem xmlns:ds="http://schemas.openxmlformats.org/officeDocument/2006/customXml" ds:itemID="{955B0E52-11A2-4324-B344-E8DDA89301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Franzellitti Viviana</dc:creator>
  <cp:keywords/>
  <dc:description/>
  <cp:lastModifiedBy>Franzellitti Viviana</cp:lastModifiedBy>
  <cp:revision>1</cp:revision>
  <dcterms:created xsi:type="dcterms:W3CDTF">2021-04-06T11:21:00Z</dcterms:created>
  <dcterms:modified xsi:type="dcterms:W3CDTF">2021-04-06T11:23:00Z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0x010100B4DEE08EFB016542B5B6E591FC48F1E0</vt:lpwstr>
  </property>
</Properties>
</file>